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AC216C" w14:textId="3EAC40EF" w:rsidR="00F926A1" w:rsidRDefault="004B4C96">
      <w:r>
        <w:t>Route Timetable</w:t>
      </w:r>
    </w:p>
    <w:p w14:paraId="54355CF3" w14:textId="77777777" w:rsidR="004B4C96" w:rsidRDefault="004B4C96"/>
    <w:p w14:paraId="7233C854" w14:textId="148212F8" w:rsidR="004B4C96" w:rsidRPr="009112FE" w:rsidRDefault="004B4C96" w:rsidP="000E3750">
      <w:pPr>
        <w:jc w:val="left"/>
        <w:rPr>
          <w:b/>
          <w:bCs/>
        </w:rPr>
      </w:pPr>
      <w:r w:rsidRPr="004B4C96">
        <w:rPr>
          <w:b/>
          <w:bCs/>
        </w:rPr>
        <w:t>2</w:t>
      </w:r>
      <w:r w:rsidR="009112FE">
        <w:rPr>
          <w:b/>
          <w:bCs/>
        </w:rPr>
        <w:t>2</w:t>
      </w:r>
      <w:r w:rsidR="000E3750">
        <w:rPr>
          <w:b/>
          <w:bCs/>
        </w:rPr>
        <w:t>2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="009112FE" w:rsidRPr="009112FE">
        <w:rPr>
          <w:b/>
          <w:bCs/>
        </w:rPr>
        <w:t>Keadby</w:t>
      </w:r>
      <w:proofErr w:type="spellEnd"/>
      <w:r w:rsidR="009112FE" w:rsidRPr="009112FE">
        <w:rPr>
          <w:b/>
          <w:bCs/>
        </w:rPr>
        <w:t xml:space="preserve">, </w:t>
      </w:r>
      <w:proofErr w:type="spellStart"/>
      <w:r w:rsidR="000E3750">
        <w:rPr>
          <w:b/>
          <w:bCs/>
        </w:rPr>
        <w:t>Althorpe</w:t>
      </w:r>
      <w:proofErr w:type="spellEnd"/>
      <w:r w:rsidR="009112FE" w:rsidRPr="009112FE">
        <w:rPr>
          <w:b/>
          <w:bCs/>
        </w:rPr>
        <w:t xml:space="preserve"> – The</w:t>
      </w:r>
      <w:r w:rsidRPr="009112FE">
        <w:rPr>
          <w:b/>
          <w:bCs/>
        </w:rPr>
        <w:t xml:space="preserve"> Axholme Academy</w:t>
      </w:r>
    </w:p>
    <w:p w14:paraId="46E6FDA8" w14:textId="77777777" w:rsidR="004B4C96" w:rsidRDefault="004B4C96" w:rsidP="004B4C96">
      <w:pPr>
        <w:jc w:val="left"/>
        <w:rPr>
          <w:b/>
          <w:bCs/>
        </w:rPr>
      </w:pPr>
    </w:p>
    <w:p w14:paraId="157DBEE0" w14:textId="29193CE0" w:rsidR="004B4C96" w:rsidRDefault="004B4C96" w:rsidP="004B4C96">
      <w:pPr>
        <w:jc w:val="left"/>
      </w:pPr>
      <w:r>
        <w:t>1</w:t>
      </w:r>
      <w:r>
        <w:tab/>
      </w:r>
      <w:proofErr w:type="spellStart"/>
      <w:r w:rsidR="009112FE">
        <w:t>Keadby</w:t>
      </w:r>
      <w:proofErr w:type="spellEnd"/>
      <w:r w:rsidR="009112FE">
        <w:t xml:space="preserve"> – Station Road (Working Men’s Club)</w:t>
      </w:r>
      <w:r>
        <w:tab/>
      </w:r>
      <w:r>
        <w:tab/>
      </w:r>
      <w:r>
        <w:tab/>
      </w:r>
      <w:r>
        <w:tab/>
        <w:t>0</w:t>
      </w:r>
      <w:r w:rsidR="000E3750">
        <w:t>802</w:t>
      </w:r>
    </w:p>
    <w:p w14:paraId="20651CF2" w14:textId="77777777" w:rsidR="004B4C96" w:rsidRDefault="004B4C96" w:rsidP="004B4C96">
      <w:pPr>
        <w:jc w:val="left"/>
      </w:pPr>
    </w:p>
    <w:p w14:paraId="3A9E597E" w14:textId="3D2C6296" w:rsidR="004B4C96" w:rsidRDefault="004B4C96" w:rsidP="004B4C96">
      <w:pPr>
        <w:jc w:val="left"/>
      </w:pPr>
      <w:r>
        <w:t>2</w:t>
      </w:r>
      <w:r>
        <w:tab/>
      </w:r>
      <w:bookmarkStart w:id="0" w:name="_Hlk198211707"/>
      <w:proofErr w:type="spellStart"/>
      <w:r w:rsidR="009112FE">
        <w:t>Keadby</w:t>
      </w:r>
      <w:proofErr w:type="spellEnd"/>
      <w:r w:rsidR="009112FE">
        <w:t xml:space="preserve"> – </w:t>
      </w:r>
      <w:r w:rsidR="000E3750">
        <w:t>Station Road (Primary School)</w:t>
      </w:r>
      <w:bookmarkEnd w:id="0"/>
      <w:r w:rsidR="000E3750">
        <w:tab/>
      </w:r>
      <w:r w:rsidR="00593BCC">
        <w:tab/>
      </w:r>
      <w:r w:rsidR="00593BCC">
        <w:tab/>
      </w:r>
      <w:r w:rsidR="004F231F">
        <w:tab/>
      </w:r>
      <w:r>
        <w:t>0</w:t>
      </w:r>
      <w:r w:rsidR="000E3750">
        <w:t>803</w:t>
      </w:r>
    </w:p>
    <w:p w14:paraId="348AD9D3" w14:textId="77777777" w:rsidR="004B4C96" w:rsidRDefault="004B4C96" w:rsidP="004B4C96">
      <w:pPr>
        <w:jc w:val="left"/>
      </w:pPr>
    </w:p>
    <w:p w14:paraId="3A515A7C" w14:textId="5326C5F8" w:rsidR="004B4C96" w:rsidRDefault="004B4C96" w:rsidP="004B4C96">
      <w:pPr>
        <w:jc w:val="left"/>
      </w:pPr>
      <w:r>
        <w:t>3</w:t>
      </w:r>
      <w:r>
        <w:tab/>
      </w:r>
      <w:proofErr w:type="spellStart"/>
      <w:r w:rsidR="000E3750">
        <w:t>Althorpe</w:t>
      </w:r>
      <w:proofErr w:type="spellEnd"/>
      <w:r w:rsidR="000E3750">
        <w:t xml:space="preserve"> – Main Street (Church)</w:t>
      </w:r>
      <w:r w:rsidR="000E3750">
        <w:tab/>
      </w:r>
      <w:r w:rsidR="003B0359">
        <w:tab/>
      </w:r>
      <w:r>
        <w:tab/>
      </w:r>
      <w:r>
        <w:tab/>
      </w:r>
      <w:r>
        <w:tab/>
      </w:r>
      <w:r>
        <w:tab/>
        <w:t>0</w:t>
      </w:r>
      <w:r w:rsidR="000E3750">
        <w:t>807</w:t>
      </w:r>
    </w:p>
    <w:p w14:paraId="566E53F0" w14:textId="77777777" w:rsidR="004B4C96" w:rsidRDefault="004B4C96" w:rsidP="004B4C96">
      <w:pPr>
        <w:jc w:val="left"/>
      </w:pPr>
    </w:p>
    <w:p w14:paraId="7A50D835" w14:textId="40634C8C" w:rsidR="004B4C96" w:rsidRDefault="004B4C96" w:rsidP="004B4C96">
      <w:pPr>
        <w:jc w:val="left"/>
      </w:pPr>
      <w:r>
        <w:t>4</w:t>
      </w:r>
      <w:r>
        <w:tab/>
      </w:r>
      <w:proofErr w:type="spellStart"/>
      <w:r w:rsidR="000E3750">
        <w:t>Althorpe</w:t>
      </w:r>
      <w:proofErr w:type="spellEnd"/>
      <w:r w:rsidR="000E3750">
        <w:t xml:space="preserve"> – </w:t>
      </w:r>
      <w:proofErr w:type="spellStart"/>
      <w:r w:rsidR="000E3750">
        <w:t>Vermuyden</w:t>
      </w:r>
      <w:proofErr w:type="spellEnd"/>
      <w:r w:rsidR="000E3750">
        <w:t xml:space="preserve"> Court</w:t>
      </w:r>
      <w:r w:rsidR="000E3750">
        <w:tab/>
      </w:r>
      <w:r w:rsidR="003B0359">
        <w:tab/>
      </w:r>
      <w:r w:rsidR="003B0359">
        <w:tab/>
      </w:r>
      <w:r>
        <w:tab/>
      </w:r>
      <w:r>
        <w:tab/>
      </w:r>
      <w:r>
        <w:tab/>
        <w:t>0</w:t>
      </w:r>
      <w:r w:rsidR="000E3750">
        <w:t>809</w:t>
      </w:r>
    </w:p>
    <w:p w14:paraId="3F5047F5" w14:textId="77777777" w:rsidR="004B4C96" w:rsidRDefault="004B4C96" w:rsidP="004B4C96">
      <w:pPr>
        <w:jc w:val="left"/>
      </w:pPr>
    </w:p>
    <w:p w14:paraId="48AD81F6" w14:textId="615B4207" w:rsidR="004B4C96" w:rsidRDefault="004B4C96" w:rsidP="004B4C96">
      <w:pPr>
        <w:jc w:val="left"/>
      </w:pPr>
      <w:r>
        <w:t>5</w:t>
      </w:r>
      <w:r>
        <w:tab/>
      </w:r>
      <w:bookmarkStart w:id="1" w:name="_Hlk198209919"/>
      <w:r w:rsidR="000E3750">
        <w:t>The Axholme Academy</w:t>
      </w:r>
      <w:r w:rsidR="000E3750">
        <w:tab/>
      </w:r>
      <w:r w:rsidR="000E3750">
        <w:tab/>
      </w:r>
      <w:bookmarkEnd w:id="1"/>
      <w:r w:rsidR="000E3750">
        <w:tab/>
      </w:r>
      <w:r w:rsidR="000E3750">
        <w:tab/>
      </w:r>
      <w:r w:rsidR="000E3750">
        <w:tab/>
      </w:r>
      <w:r>
        <w:tab/>
      </w:r>
      <w:r>
        <w:tab/>
        <w:t>0</w:t>
      </w:r>
      <w:r w:rsidR="000E3750">
        <w:t>81</w:t>
      </w:r>
      <w:r w:rsidR="00C12CAC">
        <w:t>5</w:t>
      </w:r>
    </w:p>
    <w:p w14:paraId="1304DBB2" w14:textId="77777777" w:rsidR="004B4C96" w:rsidRDefault="004B4C96" w:rsidP="004B4C96">
      <w:pPr>
        <w:jc w:val="left"/>
      </w:pPr>
    </w:p>
    <w:p w14:paraId="3C948D6E" w14:textId="611DAA3D" w:rsidR="004B4C96" w:rsidRDefault="004B4C96" w:rsidP="004B4C96">
      <w:pPr>
        <w:jc w:val="left"/>
      </w:pPr>
      <w:r>
        <w:t>6</w:t>
      </w:r>
      <w:r>
        <w:tab/>
      </w:r>
      <w:r w:rsidR="000E3750">
        <w:t>The Axholme Academy</w:t>
      </w:r>
      <w:r w:rsidR="000E3750">
        <w:tab/>
      </w:r>
      <w:r w:rsidR="000E3750">
        <w:tab/>
      </w:r>
      <w:r w:rsidR="000E3750">
        <w:tab/>
      </w:r>
      <w:r w:rsidR="00B27EC8">
        <w:tab/>
      </w:r>
      <w:r>
        <w:tab/>
      </w:r>
      <w:r>
        <w:tab/>
      </w:r>
      <w:r>
        <w:tab/>
      </w:r>
      <w:r w:rsidR="000E3750">
        <w:t>1505</w:t>
      </w:r>
    </w:p>
    <w:p w14:paraId="773002A0" w14:textId="77777777" w:rsidR="004B4C96" w:rsidRDefault="004B4C96" w:rsidP="004B4C96">
      <w:pPr>
        <w:jc w:val="left"/>
      </w:pPr>
    </w:p>
    <w:p w14:paraId="75157732" w14:textId="6A024E1A" w:rsidR="004B4C96" w:rsidRDefault="004B4C96" w:rsidP="004B4C96">
      <w:pPr>
        <w:jc w:val="left"/>
      </w:pPr>
      <w:r>
        <w:t>7</w:t>
      </w:r>
      <w:r>
        <w:tab/>
      </w:r>
      <w:proofErr w:type="spellStart"/>
      <w:r w:rsidR="000E3750">
        <w:t>Althorpe</w:t>
      </w:r>
      <w:proofErr w:type="spellEnd"/>
      <w:r w:rsidR="000E3750">
        <w:t xml:space="preserve"> – </w:t>
      </w:r>
      <w:proofErr w:type="spellStart"/>
      <w:r w:rsidR="000E3750">
        <w:t>Vermuyden</w:t>
      </w:r>
      <w:proofErr w:type="spellEnd"/>
      <w:r w:rsidR="000E3750">
        <w:t xml:space="preserve"> Court</w:t>
      </w:r>
      <w:r w:rsidR="000E3750">
        <w:tab/>
      </w:r>
      <w:r w:rsidR="000E3750">
        <w:tab/>
      </w:r>
      <w:r w:rsidR="003B0359">
        <w:tab/>
      </w:r>
      <w:r>
        <w:tab/>
      </w:r>
      <w:r>
        <w:tab/>
      </w:r>
      <w:r>
        <w:tab/>
      </w:r>
      <w:r w:rsidR="000E3750">
        <w:t>1519</w:t>
      </w:r>
    </w:p>
    <w:p w14:paraId="65667D3B" w14:textId="77777777" w:rsidR="004B4C96" w:rsidRDefault="004B4C96" w:rsidP="004B4C96">
      <w:pPr>
        <w:jc w:val="left"/>
      </w:pPr>
    </w:p>
    <w:p w14:paraId="39862CFC" w14:textId="2FE4F186" w:rsidR="004B4C96" w:rsidRDefault="004B4C96" w:rsidP="004B4C96">
      <w:pPr>
        <w:jc w:val="left"/>
      </w:pPr>
      <w:r>
        <w:t>8</w:t>
      </w:r>
      <w:r>
        <w:tab/>
      </w:r>
      <w:proofErr w:type="spellStart"/>
      <w:r w:rsidR="000E3750">
        <w:t>Althorpe</w:t>
      </w:r>
      <w:proofErr w:type="spellEnd"/>
      <w:r w:rsidR="000E3750">
        <w:t xml:space="preserve"> – Main Street (Church)</w:t>
      </w:r>
      <w:r w:rsidR="009112FE">
        <w:tab/>
      </w:r>
      <w:r>
        <w:tab/>
      </w:r>
      <w:r>
        <w:tab/>
      </w:r>
      <w:r>
        <w:tab/>
      </w:r>
      <w:r>
        <w:tab/>
      </w:r>
      <w:r>
        <w:tab/>
      </w:r>
      <w:r w:rsidR="000E3750">
        <w:t>1520</w:t>
      </w:r>
    </w:p>
    <w:p w14:paraId="43D6A7D8" w14:textId="77777777" w:rsidR="004B4C96" w:rsidRDefault="004B4C96" w:rsidP="004B4C96">
      <w:pPr>
        <w:jc w:val="left"/>
      </w:pPr>
    </w:p>
    <w:p w14:paraId="06E39CCA" w14:textId="1CD6E45E" w:rsidR="004B4C96" w:rsidRDefault="004B4C96" w:rsidP="004B4C96">
      <w:pPr>
        <w:jc w:val="left"/>
      </w:pPr>
      <w:r>
        <w:t>9</w:t>
      </w:r>
      <w:r>
        <w:tab/>
      </w:r>
      <w:proofErr w:type="spellStart"/>
      <w:r w:rsidR="000E3750">
        <w:t>Keadby</w:t>
      </w:r>
      <w:proofErr w:type="spellEnd"/>
      <w:r w:rsidR="000E3750">
        <w:t xml:space="preserve"> – Station Road (Primary School)</w:t>
      </w:r>
      <w:r w:rsidR="002D3A96">
        <w:tab/>
      </w:r>
      <w:r w:rsidR="004F231F">
        <w:tab/>
      </w:r>
      <w:r w:rsidR="004F231F">
        <w:tab/>
      </w:r>
      <w:r w:rsidR="004F231F">
        <w:tab/>
      </w:r>
      <w:bookmarkStart w:id="2" w:name="_GoBack"/>
      <w:bookmarkEnd w:id="2"/>
      <w:r w:rsidR="000E3750">
        <w:t>1523</w:t>
      </w:r>
    </w:p>
    <w:p w14:paraId="3ED6F78E" w14:textId="77777777" w:rsidR="004B4C96" w:rsidRDefault="004B4C96" w:rsidP="004B4C96">
      <w:pPr>
        <w:jc w:val="left"/>
      </w:pPr>
    </w:p>
    <w:p w14:paraId="5BD3F009" w14:textId="0434904D" w:rsidR="004B4C96" w:rsidRDefault="004B4C96" w:rsidP="004B4C96">
      <w:pPr>
        <w:jc w:val="left"/>
      </w:pPr>
      <w:r>
        <w:t>10</w:t>
      </w:r>
      <w:r>
        <w:tab/>
      </w:r>
      <w:proofErr w:type="spellStart"/>
      <w:r w:rsidR="000E3750">
        <w:t>Keadby</w:t>
      </w:r>
      <w:proofErr w:type="spellEnd"/>
      <w:r w:rsidR="000E3750">
        <w:t xml:space="preserve"> – Station Road (Working Men’s Club)</w:t>
      </w:r>
      <w:r w:rsidR="00E41028">
        <w:tab/>
      </w:r>
      <w:r w:rsidR="00E41028">
        <w:tab/>
      </w:r>
      <w:r>
        <w:tab/>
      </w:r>
      <w:r>
        <w:tab/>
      </w:r>
      <w:r w:rsidR="00D37774">
        <w:t>15</w:t>
      </w:r>
      <w:r w:rsidR="000E3750">
        <w:t>25</w:t>
      </w:r>
    </w:p>
    <w:p w14:paraId="08C8DC4E" w14:textId="77777777" w:rsidR="00FE4AF9" w:rsidRDefault="00FE4AF9" w:rsidP="004B4C96">
      <w:pPr>
        <w:jc w:val="left"/>
      </w:pPr>
    </w:p>
    <w:sectPr w:rsidR="00FE4AF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8A2624" w14:textId="77777777" w:rsidR="0071257E" w:rsidRDefault="0071257E" w:rsidP="004B4C96">
      <w:r>
        <w:separator/>
      </w:r>
    </w:p>
  </w:endnote>
  <w:endnote w:type="continuationSeparator" w:id="0">
    <w:p w14:paraId="746AC676" w14:textId="77777777" w:rsidR="0071257E" w:rsidRDefault="0071257E" w:rsidP="004B4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D03C5A" w14:textId="77777777" w:rsidR="0071257E" w:rsidRDefault="0071257E" w:rsidP="004B4C96">
      <w:r>
        <w:separator/>
      </w:r>
    </w:p>
  </w:footnote>
  <w:footnote w:type="continuationSeparator" w:id="0">
    <w:p w14:paraId="2807B3A6" w14:textId="77777777" w:rsidR="0071257E" w:rsidRDefault="0071257E" w:rsidP="004B4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FA3F28" w14:textId="4ED9CCDB" w:rsidR="004B4C96" w:rsidRPr="004B4C96" w:rsidRDefault="004B4C96" w:rsidP="00516653">
    <w:pPr>
      <w:pStyle w:val="Header"/>
      <w:jc w:val="both"/>
    </w:pPr>
    <w:r>
      <w:rPr>
        <w:noProof/>
        <w:sz w:val="28"/>
        <w:lang w:eastAsia="en-GB"/>
      </w:rPr>
      <w:drawing>
        <wp:inline distT="0" distB="0" distL="0" distR="0" wp14:anchorId="1494DC88" wp14:editId="6F330D07">
          <wp:extent cx="1209675" cy="836930"/>
          <wp:effectExtent l="0" t="0" r="0" b="0"/>
          <wp:docPr id="3" name="Picture 3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black background with a black squar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8674" cy="87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96"/>
    <w:rsid w:val="00040948"/>
    <w:rsid w:val="000530DF"/>
    <w:rsid w:val="000E3750"/>
    <w:rsid w:val="00255CEE"/>
    <w:rsid w:val="002D3A96"/>
    <w:rsid w:val="003651B6"/>
    <w:rsid w:val="003B0359"/>
    <w:rsid w:val="003C50B4"/>
    <w:rsid w:val="003E092C"/>
    <w:rsid w:val="004336AC"/>
    <w:rsid w:val="004B4C96"/>
    <w:rsid w:val="004C5B02"/>
    <w:rsid w:val="004F231F"/>
    <w:rsid w:val="00501503"/>
    <w:rsid w:val="00516653"/>
    <w:rsid w:val="00573FAB"/>
    <w:rsid w:val="00593BCC"/>
    <w:rsid w:val="005F0B90"/>
    <w:rsid w:val="005F6DE2"/>
    <w:rsid w:val="006D4477"/>
    <w:rsid w:val="0070207F"/>
    <w:rsid w:val="0071257E"/>
    <w:rsid w:val="008167EB"/>
    <w:rsid w:val="008E474B"/>
    <w:rsid w:val="009036DC"/>
    <w:rsid w:val="009112FE"/>
    <w:rsid w:val="009259D0"/>
    <w:rsid w:val="009C1198"/>
    <w:rsid w:val="00B27EC8"/>
    <w:rsid w:val="00C12CAC"/>
    <w:rsid w:val="00C15E73"/>
    <w:rsid w:val="00CD32A9"/>
    <w:rsid w:val="00D27F22"/>
    <w:rsid w:val="00D37774"/>
    <w:rsid w:val="00D43F2D"/>
    <w:rsid w:val="00D75930"/>
    <w:rsid w:val="00DA4FAC"/>
    <w:rsid w:val="00DC2716"/>
    <w:rsid w:val="00E11864"/>
    <w:rsid w:val="00E323ED"/>
    <w:rsid w:val="00E41028"/>
    <w:rsid w:val="00F926A1"/>
    <w:rsid w:val="00FE4AF9"/>
    <w:rsid w:val="00FF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6BF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C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C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C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C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C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C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C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C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C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C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C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C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C96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C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C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C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C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C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C96"/>
  </w:style>
  <w:style w:type="paragraph" w:styleId="Footer">
    <w:name w:val="footer"/>
    <w:basedOn w:val="Normal"/>
    <w:link w:val="Foot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C96"/>
  </w:style>
  <w:style w:type="paragraph" w:styleId="BalloonText">
    <w:name w:val="Balloon Text"/>
    <w:basedOn w:val="Normal"/>
    <w:link w:val="BalloonTextChar"/>
    <w:uiPriority w:val="99"/>
    <w:semiHidden/>
    <w:unhideWhenUsed/>
    <w:rsid w:val="004F23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C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C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C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C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C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C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C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C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C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C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C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C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C96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C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C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C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C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C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C96"/>
  </w:style>
  <w:style w:type="paragraph" w:styleId="Footer">
    <w:name w:val="footer"/>
    <w:basedOn w:val="Normal"/>
    <w:link w:val="Foot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C96"/>
  </w:style>
  <w:style w:type="paragraph" w:styleId="BalloonText">
    <w:name w:val="Balloon Text"/>
    <w:basedOn w:val="Normal"/>
    <w:link w:val="BalloonTextChar"/>
    <w:uiPriority w:val="99"/>
    <w:semiHidden/>
    <w:unhideWhenUsed/>
    <w:rsid w:val="004F23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d35363-0fce-459a-8727-0dcd69ec76a7">
      <Terms xmlns="http://schemas.microsoft.com/office/infopath/2007/PartnerControls"/>
    </lcf76f155ced4ddcb4097134ff3c332f>
    <TaxCatchAll xmlns="a2aae933-16fb-4a95-8f3c-fe3d959099d8" xsi:nil="true"/>
    <michelleoliver xmlns="39d35363-0fce-459a-8727-0dcd69ec76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B499DF5353874AAE549B33360ADCBD" ma:contentTypeVersion="16" ma:contentTypeDescription="Create a new document." ma:contentTypeScope="" ma:versionID="0d5c017eb638550af605ac5ac2916d3d">
  <xsd:schema xmlns:xsd="http://www.w3.org/2001/XMLSchema" xmlns:xs="http://www.w3.org/2001/XMLSchema" xmlns:p="http://schemas.microsoft.com/office/2006/metadata/properties" xmlns:ns2="39d35363-0fce-459a-8727-0dcd69ec76a7" xmlns:ns3="a2aae933-16fb-4a95-8f3c-fe3d959099d8" targetNamespace="http://schemas.microsoft.com/office/2006/metadata/properties" ma:root="true" ma:fieldsID="410b85986ce7309399146432fc0dff7c" ns2:_="" ns3:_="">
    <xsd:import namespace="39d35363-0fce-459a-8727-0dcd69ec76a7"/>
    <xsd:import namespace="a2aae933-16fb-4a95-8f3c-fe3d95909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ichelleolive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35363-0fce-459a-8727-0dcd69ec76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ichelleoliver" ma:index="22" nillable="true" ma:displayName="michelle oliver" ma:description="check with John date of insurance as not stated on the document" ma:format="Dropdown" ma:internalName="michelleoliver">
      <xsd:simpleType>
        <xsd:restriction base="dms:Text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ae933-16fb-4a95-8f3c-fe3d959099d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f0e5b5e-b607-4183-9fba-d2031053f59c}" ma:internalName="TaxCatchAll" ma:showField="CatchAllData" ma:web="a2aae933-16fb-4a95-8f3c-fe3d95909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57C0E0-7317-4DE3-A90B-09C5DF41EC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045B84-6EC9-47B5-B544-594F491A50CB}">
  <ds:schemaRefs>
    <ds:schemaRef ds:uri="http://schemas.microsoft.com/office/2006/metadata/properties"/>
    <ds:schemaRef ds:uri="http://schemas.microsoft.com/office/infopath/2007/PartnerControls"/>
    <ds:schemaRef ds:uri="39d35363-0fce-459a-8727-0dcd69ec76a7"/>
    <ds:schemaRef ds:uri="a2aae933-16fb-4a95-8f3c-fe3d959099d8"/>
  </ds:schemaRefs>
</ds:datastoreItem>
</file>

<file path=customXml/itemProps3.xml><?xml version="1.0" encoding="utf-8"?>
<ds:datastoreItem xmlns:ds="http://schemas.openxmlformats.org/officeDocument/2006/customXml" ds:itemID="{18B247D2-8D09-4D42-A960-8A5EDDEBA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35363-0fce-459a-8727-0dcd69ec76a7"/>
    <ds:schemaRef ds:uri="a2aae933-16fb-4a95-8f3c-fe3d95909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Chadbourne</dc:creator>
  <cp:keywords/>
  <dc:description/>
  <cp:lastModifiedBy>Ashlee DoCouto</cp:lastModifiedBy>
  <cp:revision>7</cp:revision>
  <dcterms:created xsi:type="dcterms:W3CDTF">2025-05-15T13:22:00Z</dcterms:created>
  <dcterms:modified xsi:type="dcterms:W3CDTF">2026-09-02T11:18:00Z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0x010100F1B499DF5353874AAE549B33360ADCBD</vt:lpwstr>
  </property>
  <property fmtid="{D5CDD505-2E9C-101B-9397-08002B2CF9AE}" pid="3" name="MediaServiceImageTags">
    <vt:lpwstr/>
  </property>
</Properties>
</file>