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AC216C" w14:textId="3EAC40EF" w:rsidR="00F926A1" w:rsidRDefault="004B4C96">
      <w:r>
        <w:t>Route Timetable</w:t>
      </w:r>
    </w:p>
    <w:p w14:paraId="54355CF3" w14:textId="77777777" w:rsidR="004B4C96" w:rsidRDefault="004B4C96"/>
    <w:p w14:paraId="412C8406" w14:textId="0080A3A5" w:rsidR="009112FE" w:rsidRPr="009112FE" w:rsidRDefault="004B4C96" w:rsidP="004B4C96">
      <w:pPr>
        <w:jc w:val="left"/>
        <w:rPr>
          <w:b/>
          <w:bCs/>
        </w:rPr>
      </w:pPr>
      <w:r w:rsidRPr="004B4C96">
        <w:rPr>
          <w:b/>
          <w:bCs/>
        </w:rPr>
        <w:t>2</w:t>
      </w:r>
      <w:r w:rsidR="009112FE">
        <w:rPr>
          <w:b/>
          <w:bCs/>
        </w:rPr>
        <w:t>21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="009112FE" w:rsidRPr="009112FE">
        <w:rPr>
          <w:b/>
          <w:bCs/>
        </w:rPr>
        <w:t>Keadby</w:t>
      </w:r>
      <w:proofErr w:type="spellEnd"/>
      <w:r w:rsidR="009112FE" w:rsidRPr="009112FE">
        <w:rPr>
          <w:b/>
          <w:bCs/>
        </w:rPr>
        <w:t xml:space="preserve">, </w:t>
      </w:r>
      <w:proofErr w:type="spellStart"/>
      <w:r w:rsidR="009112FE" w:rsidRPr="009112FE">
        <w:rPr>
          <w:b/>
          <w:bCs/>
        </w:rPr>
        <w:t>Amcotts</w:t>
      </w:r>
      <w:proofErr w:type="spellEnd"/>
      <w:r w:rsidR="009112FE" w:rsidRPr="009112FE">
        <w:rPr>
          <w:b/>
          <w:bCs/>
        </w:rPr>
        <w:t xml:space="preserve">, </w:t>
      </w:r>
      <w:proofErr w:type="spellStart"/>
      <w:r w:rsidR="009112FE" w:rsidRPr="009112FE">
        <w:rPr>
          <w:b/>
          <w:bCs/>
        </w:rPr>
        <w:t>Garthorpe</w:t>
      </w:r>
      <w:proofErr w:type="spellEnd"/>
      <w:r w:rsidR="009112FE" w:rsidRPr="009112FE">
        <w:rPr>
          <w:b/>
          <w:bCs/>
        </w:rPr>
        <w:t xml:space="preserve">, </w:t>
      </w:r>
      <w:proofErr w:type="spellStart"/>
      <w:r w:rsidR="009112FE" w:rsidRPr="009112FE">
        <w:rPr>
          <w:b/>
          <w:bCs/>
        </w:rPr>
        <w:t>Luddington</w:t>
      </w:r>
      <w:proofErr w:type="spellEnd"/>
      <w:r w:rsidR="009112FE" w:rsidRPr="009112FE">
        <w:rPr>
          <w:b/>
          <w:bCs/>
        </w:rPr>
        <w:t xml:space="preserve">, </w:t>
      </w:r>
      <w:proofErr w:type="spellStart"/>
      <w:r w:rsidR="009112FE" w:rsidRPr="009112FE">
        <w:rPr>
          <w:b/>
          <w:bCs/>
        </w:rPr>
        <w:t>Eastoft</w:t>
      </w:r>
      <w:proofErr w:type="spellEnd"/>
      <w:r w:rsidR="009112FE" w:rsidRPr="009112FE">
        <w:rPr>
          <w:b/>
          <w:bCs/>
        </w:rPr>
        <w:t xml:space="preserve"> – </w:t>
      </w:r>
    </w:p>
    <w:p w14:paraId="7233C854" w14:textId="6CD4F79F" w:rsidR="004B4C96" w:rsidRPr="009112FE" w:rsidRDefault="009112FE" w:rsidP="009112FE">
      <w:pPr>
        <w:rPr>
          <w:b/>
          <w:bCs/>
        </w:rPr>
      </w:pPr>
      <w:r w:rsidRPr="009112FE">
        <w:rPr>
          <w:b/>
          <w:bCs/>
        </w:rPr>
        <w:t>The</w:t>
      </w:r>
      <w:r w:rsidR="004B4C96" w:rsidRPr="009112FE">
        <w:rPr>
          <w:b/>
          <w:bCs/>
        </w:rPr>
        <w:t xml:space="preserve"> Axholme Academy</w:t>
      </w:r>
    </w:p>
    <w:p w14:paraId="46E6FDA8" w14:textId="77777777" w:rsidR="004B4C96" w:rsidRDefault="004B4C96" w:rsidP="004B4C96">
      <w:pPr>
        <w:jc w:val="left"/>
        <w:rPr>
          <w:b/>
          <w:bCs/>
        </w:rPr>
      </w:pPr>
    </w:p>
    <w:p w14:paraId="157DBEE0" w14:textId="3B5EDCD1" w:rsidR="004B4C96" w:rsidRDefault="004B4C96" w:rsidP="004B4C96">
      <w:pPr>
        <w:jc w:val="left"/>
      </w:pPr>
      <w:r>
        <w:t>1</w:t>
      </w:r>
      <w:r>
        <w:tab/>
      </w:r>
      <w:proofErr w:type="spellStart"/>
      <w:r w:rsidR="009112FE">
        <w:t>Keadby</w:t>
      </w:r>
      <w:proofErr w:type="spellEnd"/>
      <w:r w:rsidR="009112FE">
        <w:t xml:space="preserve"> – Station Road (Working Men’s Club)</w:t>
      </w:r>
      <w:r>
        <w:tab/>
      </w:r>
      <w:r>
        <w:tab/>
      </w:r>
      <w:r>
        <w:tab/>
      </w:r>
      <w:r>
        <w:tab/>
        <w:t>0</w:t>
      </w:r>
      <w:r w:rsidR="009112FE">
        <w:t>730</w:t>
      </w:r>
    </w:p>
    <w:p w14:paraId="20651CF2" w14:textId="77777777" w:rsidR="004B4C96" w:rsidRDefault="004B4C96" w:rsidP="004B4C96">
      <w:pPr>
        <w:jc w:val="left"/>
      </w:pPr>
    </w:p>
    <w:p w14:paraId="3A9E597E" w14:textId="5E75CE4C" w:rsidR="004B4C96" w:rsidRDefault="004B4C96" w:rsidP="004B4C96">
      <w:pPr>
        <w:jc w:val="left"/>
      </w:pPr>
      <w:r>
        <w:t>2</w:t>
      </w:r>
      <w:r>
        <w:tab/>
      </w:r>
      <w:proofErr w:type="spellStart"/>
      <w:r w:rsidR="009112FE">
        <w:t>Keadby</w:t>
      </w:r>
      <w:proofErr w:type="spellEnd"/>
      <w:r w:rsidR="009112FE">
        <w:t xml:space="preserve"> – </w:t>
      </w:r>
      <w:proofErr w:type="spellStart"/>
      <w:r w:rsidR="009112FE">
        <w:t>Trentside</w:t>
      </w:r>
      <w:proofErr w:type="spellEnd"/>
      <w:r w:rsidR="009112FE">
        <w:t xml:space="preserve"> (Willow Grove)</w:t>
      </w:r>
      <w:r w:rsidR="009112FE">
        <w:tab/>
      </w:r>
      <w:r w:rsidR="003B0359">
        <w:tab/>
      </w:r>
      <w:r w:rsidR="00593BCC">
        <w:tab/>
      </w:r>
      <w:r w:rsidR="00593BCC">
        <w:tab/>
      </w:r>
      <w:r>
        <w:tab/>
      </w:r>
      <w:r>
        <w:tab/>
        <w:t>0</w:t>
      </w:r>
      <w:r w:rsidR="009112FE">
        <w:t>732</w:t>
      </w:r>
    </w:p>
    <w:p w14:paraId="348AD9D3" w14:textId="77777777" w:rsidR="004B4C96" w:rsidRDefault="004B4C96" w:rsidP="004B4C96">
      <w:pPr>
        <w:jc w:val="left"/>
      </w:pPr>
    </w:p>
    <w:p w14:paraId="3A515A7C" w14:textId="1125110A" w:rsidR="004B4C96" w:rsidRDefault="004B4C96" w:rsidP="004B4C96">
      <w:pPr>
        <w:jc w:val="left"/>
      </w:pPr>
      <w:r>
        <w:t>3</w:t>
      </w:r>
      <w:r>
        <w:tab/>
      </w:r>
      <w:proofErr w:type="spellStart"/>
      <w:r w:rsidR="009112FE">
        <w:t>Amcotts</w:t>
      </w:r>
      <w:proofErr w:type="spellEnd"/>
      <w:r w:rsidR="009112FE">
        <w:t xml:space="preserve"> – Church Street (</w:t>
      </w:r>
      <w:proofErr w:type="spellStart"/>
      <w:r w:rsidR="009112FE">
        <w:t>Ingleby</w:t>
      </w:r>
      <w:proofErr w:type="spellEnd"/>
      <w:r w:rsidR="009112FE">
        <w:t xml:space="preserve"> Arms)</w:t>
      </w:r>
      <w:r w:rsidR="003B0359">
        <w:tab/>
      </w:r>
      <w:r>
        <w:tab/>
      </w:r>
      <w:r>
        <w:tab/>
      </w:r>
      <w:r>
        <w:tab/>
      </w:r>
      <w:r>
        <w:tab/>
        <w:t>0</w:t>
      </w:r>
      <w:r w:rsidR="009112FE">
        <w:t>739</w:t>
      </w:r>
    </w:p>
    <w:p w14:paraId="566E53F0" w14:textId="77777777" w:rsidR="004B4C96" w:rsidRDefault="004B4C96" w:rsidP="004B4C96">
      <w:pPr>
        <w:jc w:val="left"/>
      </w:pPr>
    </w:p>
    <w:p w14:paraId="7A50D835" w14:textId="22AF62F1" w:rsidR="004B4C96" w:rsidRDefault="004B4C96" w:rsidP="004B4C96">
      <w:pPr>
        <w:jc w:val="left"/>
      </w:pPr>
      <w:r>
        <w:t>4</w:t>
      </w:r>
      <w:r>
        <w:tab/>
      </w:r>
      <w:proofErr w:type="spellStart"/>
      <w:r w:rsidR="009112FE">
        <w:t>Garthorpe</w:t>
      </w:r>
      <w:proofErr w:type="spellEnd"/>
      <w:r w:rsidR="009112FE">
        <w:t xml:space="preserve"> – High Street o/s Bay Horse</w:t>
      </w:r>
      <w:r w:rsidR="003B0359">
        <w:tab/>
      </w:r>
      <w:r w:rsidR="003B0359">
        <w:tab/>
      </w:r>
      <w:r>
        <w:tab/>
      </w:r>
      <w:r>
        <w:tab/>
      </w:r>
      <w:r>
        <w:tab/>
        <w:t>0</w:t>
      </w:r>
      <w:r w:rsidR="009112FE">
        <w:t>751</w:t>
      </w:r>
    </w:p>
    <w:p w14:paraId="3F5047F5" w14:textId="77777777" w:rsidR="004B4C96" w:rsidRDefault="004B4C96" w:rsidP="004B4C96">
      <w:pPr>
        <w:jc w:val="left"/>
      </w:pPr>
    </w:p>
    <w:p w14:paraId="48AD81F6" w14:textId="5E174DD3" w:rsidR="004B4C96" w:rsidRDefault="004B4C96" w:rsidP="004B4C96">
      <w:pPr>
        <w:jc w:val="left"/>
      </w:pPr>
      <w:r>
        <w:t>5</w:t>
      </w:r>
      <w:r>
        <w:tab/>
      </w:r>
      <w:bookmarkStart w:id="0" w:name="_Hlk198209919"/>
      <w:proofErr w:type="spellStart"/>
      <w:r w:rsidR="009112FE">
        <w:t>Garthorpe</w:t>
      </w:r>
      <w:proofErr w:type="spellEnd"/>
      <w:r w:rsidR="009112FE">
        <w:t xml:space="preserve"> – High Street/Margrave Lane (Public bus Stop)</w:t>
      </w:r>
      <w:bookmarkEnd w:id="0"/>
      <w:r>
        <w:tab/>
      </w:r>
      <w:r>
        <w:tab/>
      </w:r>
      <w:r w:rsidR="00363B97">
        <w:tab/>
      </w:r>
      <w:r>
        <w:t>0</w:t>
      </w:r>
      <w:r w:rsidR="009112FE">
        <w:t>753</w:t>
      </w:r>
    </w:p>
    <w:p w14:paraId="1304DBB2" w14:textId="77777777" w:rsidR="004B4C96" w:rsidRDefault="004B4C96" w:rsidP="004B4C96">
      <w:pPr>
        <w:jc w:val="left"/>
      </w:pPr>
    </w:p>
    <w:p w14:paraId="3C948D6E" w14:textId="1515315B" w:rsidR="004B4C96" w:rsidRDefault="004B4C96" w:rsidP="004B4C96">
      <w:pPr>
        <w:jc w:val="left"/>
      </w:pPr>
      <w:r>
        <w:t>6</w:t>
      </w:r>
      <w:r>
        <w:tab/>
      </w:r>
      <w:proofErr w:type="spellStart"/>
      <w:r w:rsidR="009112FE">
        <w:t>Luddington</w:t>
      </w:r>
      <w:proofErr w:type="spellEnd"/>
      <w:r w:rsidR="009112FE">
        <w:t xml:space="preserve"> – Mill </w:t>
      </w:r>
      <w:r w:rsidR="00501503">
        <w:t>C</w:t>
      </w:r>
      <w:r w:rsidR="009112FE">
        <w:t xml:space="preserve">lose Villas, </w:t>
      </w:r>
      <w:proofErr w:type="spellStart"/>
      <w:r w:rsidR="009112FE">
        <w:t>Garthorpe</w:t>
      </w:r>
      <w:proofErr w:type="spellEnd"/>
      <w:r w:rsidR="009112FE">
        <w:t xml:space="preserve"> Road</w:t>
      </w:r>
      <w:r w:rsidR="00B27EC8">
        <w:tab/>
      </w:r>
      <w:r>
        <w:tab/>
      </w:r>
      <w:r>
        <w:tab/>
      </w:r>
      <w:r>
        <w:tab/>
      </w:r>
      <w:r w:rsidR="00FE4AF9">
        <w:t>0</w:t>
      </w:r>
      <w:r w:rsidR="009112FE">
        <w:t>759</w:t>
      </w:r>
    </w:p>
    <w:p w14:paraId="773002A0" w14:textId="77777777" w:rsidR="004B4C96" w:rsidRDefault="004B4C96" w:rsidP="004B4C96">
      <w:pPr>
        <w:jc w:val="left"/>
      </w:pPr>
    </w:p>
    <w:p w14:paraId="75157732" w14:textId="0654E3A5" w:rsidR="004B4C96" w:rsidRDefault="004B4C96" w:rsidP="004B4C96">
      <w:pPr>
        <w:jc w:val="left"/>
      </w:pPr>
      <w:r>
        <w:t>7</w:t>
      </w:r>
      <w:r>
        <w:tab/>
      </w:r>
      <w:proofErr w:type="spellStart"/>
      <w:r w:rsidR="009112FE">
        <w:t>Luddington</w:t>
      </w:r>
      <w:proofErr w:type="spellEnd"/>
      <w:r w:rsidR="009112FE">
        <w:t xml:space="preserve"> – Lincolnshire Arms, </w:t>
      </w:r>
      <w:proofErr w:type="spellStart"/>
      <w:r w:rsidR="009112FE">
        <w:t>Eastoft</w:t>
      </w:r>
      <w:proofErr w:type="spellEnd"/>
      <w:r w:rsidR="009112FE">
        <w:t xml:space="preserve"> Road</w:t>
      </w:r>
      <w:r w:rsidR="003B0359">
        <w:tab/>
      </w:r>
      <w:r>
        <w:tab/>
      </w:r>
      <w:r>
        <w:tab/>
      </w:r>
      <w:r>
        <w:tab/>
      </w:r>
      <w:r w:rsidR="00FE4AF9">
        <w:t>08</w:t>
      </w:r>
      <w:r w:rsidR="009112FE">
        <w:t>01</w:t>
      </w:r>
    </w:p>
    <w:p w14:paraId="65667D3B" w14:textId="77777777" w:rsidR="004B4C96" w:rsidRDefault="004B4C96" w:rsidP="004B4C96">
      <w:pPr>
        <w:jc w:val="left"/>
      </w:pPr>
    </w:p>
    <w:p w14:paraId="39862CFC" w14:textId="3F20E633" w:rsidR="004B4C96" w:rsidRDefault="004B4C96" w:rsidP="004B4C96">
      <w:pPr>
        <w:jc w:val="left"/>
      </w:pPr>
      <w:r>
        <w:t>8</w:t>
      </w:r>
      <w:r>
        <w:tab/>
      </w:r>
      <w:proofErr w:type="spellStart"/>
      <w:r w:rsidR="009112FE">
        <w:t>Eastoft</w:t>
      </w:r>
      <w:proofErr w:type="spellEnd"/>
      <w:r w:rsidR="009112FE">
        <w:t xml:space="preserve"> – River don Hotel</w:t>
      </w:r>
      <w:r w:rsidR="009112FE">
        <w:tab/>
      </w:r>
      <w:r w:rsidR="009112FE">
        <w:tab/>
      </w:r>
      <w:r>
        <w:tab/>
      </w:r>
      <w:r>
        <w:tab/>
      </w:r>
      <w:r>
        <w:tab/>
      </w:r>
      <w:r>
        <w:tab/>
      </w:r>
      <w:r>
        <w:tab/>
      </w:r>
      <w:r w:rsidR="00255CEE">
        <w:t>08</w:t>
      </w:r>
      <w:r w:rsidR="009112FE">
        <w:t>0</w:t>
      </w:r>
      <w:r w:rsidR="00434952">
        <w:t>5</w:t>
      </w:r>
    </w:p>
    <w:p w14:paraId="43D6A7D8" w14:textId="77777777" w:rsidR="004B4C96" w:rsidRDefault="004B4C96" w:rsidP="004B4C96">
      <w:pPr>
        <w:jc w:val="left"/>
      </w:pPr>
    </w:p>
    <w:p w14:paraId="06E39CCA" w14:textId="27195749" w:rsidR="004B4C96" w:rsidRDefault="004B4C96" w:rsidP="004B4C96">
      <w:pPr>
        <w:jc w:val="left"/>
      </w:pPr>
      <w:r>
        <w:t>9</w:t>
      </w:r>
      <w:r>
        <w:tab/>
      </w:r>
      <w:r w:rsidR="009112FE">
        <w:t>The</w:t>
      </w:r>
      <w:r w:rsidR="00255CEE">
        <w:t xml:space="preserve"> Axholme Academy</w:t>
      </w:r>
      <w:r w:rsidR="00255CEE">
        <w:tab/>
      </w:r>
      <w:r w:rsidR="00255CEE">
        <w:tab/>
      </w:r>
      <w:r w:rsidR="002D3A96">
        <w:tab/>
      </w:r>
      <w:r>
        <w:tab/>
      </w:r>
      <w:r>
        <w:tab/>
      </w:r>
      <w:r>
        <w:tab/>
      </w:r>
      <w:r>
        <w:tab/>
      </w:r>
      <w:r w:rsidR="00255CEE">
        <w:t>08</w:t>
      </w:r>
      <w:r w:rsidR="009112FE">
        <w:t>15</w:t>
      </w:r>
    </w:p>
    <w:p w14:paraId="3ED6F78E" w14:textId="77777777" w:rsidR="004B4C96" w:rsidRDefault="004B4C96" w:rsidP="004B4C96">
      <w:pPr>
        <w:jc w:val="left"/>
      </w:pPr>
    </w:p>
    <w:p w14:paraId="5BD3F009" w14:textId="5E022D51" w:rsidR="004B4C96" w:rsidRDefault="004B4C96" w:rsidP="004B4C96">
      <w:pPr>
        <w:jc w:val="left"/>
      </w:pPr>
      <w:r>
        <w:t>10</w:t>
      </w:r>
      <w:r>
        <w:tab/>
      </w:r>
      <w:r w:rsidR="009112FE">
        <w:t>The</w:t>
      </w:r>
      <w:r w:rsidR="00255CEE">
        <w:t xml:space="preserve"> Axholme Academy</w:t>
      </w:r>
      <w:r w:rsidR="00255CEE">
        <w:tab/>
      </w:r>
      <w:r w:rsidR="00E41028">
        <w:tab/>
      </w:r>
      <w:r w:rsidR="00E41028">
        <w:tab/>
      </w:r>
      <w:r w:rsidR="00E41028">
        <w:tab/>
      </w:r>
      <w:r w:rsidR="00E41028">
        <w:tab/>
      </w:r>
      <w:r>
        <w:tab/>
      </w:r>
      <w:r>
        <w:tab/>
      </w:r>
      <w:r w:rsidR="00D37774">
        <w:t>15</w:t>
      </w:r>
      <w:r w:rsidR="009112FE">
        <w:t>00</w:t>
      </w:r>
    </w:p>
    <w:p w14:paraId="08C8DC4E" w14:textId="77777777" w:rsidR="00FE4AF9" w:rsidRDefault="00FE4AF9" w:rsidP="004B4C96">
      <w:pPr>
        <w:jc w:val="left"/>
      </w:pPr>
    </w:p>
    <w:p w14:paraId="63510D76" w14:textId="189741D1" w:rsidR="00FE4AF9" w:rsidRDefault="00FE4AF9" w:rsidP="004B4C96">
      <w:pPr>
        <w:jc w:val="left"/>
      </w:pPr>
      <w:r>
        <w:t>11</w:t>
      </w:r>
      <w:r>
        <w:tab/>
      </w:r>
      <w:proofErr w:type="spellStart"/>
      <w:r w:rsidR="009112FE">
        <w:t>Eastoft</w:t>
      </w:r>
      <w:proofErr w:type="spellEnd"/>
      <w:r w:rsidR="009112FE">
        <w:t xml:space="preserve"> – River don Hotel</w:t>
      </w:r>
      <w:r w:rsidR="009112FE">
        <w:tab/>
      </w:r>
      <w:r w:rsidR="009112FE">
        <w:tab/>
      </w:r>
      <w:r w:rsidR="00E41028">
        <w:tab/>
      </w:r>
      <w:r w:rsidR="00B27EC8">
        <w:tab/>
      </w:r>
      <w:r>
        <w:tab/>
      </w:r>
      <w:r>
        <w:tab/>
      </w:r>
      <w:r>
        <w:tab/>
        <w:t>15</w:t>
      </w:r>
      <w:r w:rsidR="009112FE">
        <w:t>17</w:t>
      </w:r>
    </w:p>
    <w:p w14:paraId="51F73AA1" w14:textId="77777777" w:rsidR="00FE4AF9" w:rsidRDefault="00FE4AF9" w:rsidP="004B4C96">
      <w:pPr>
        <w:jc w:val="left"/>
      </w:pPr>
    </w:p>
    <w:p w14:paraId="1A119585" w14:textId="1AE4B5C5" w:rsidR="00FE4AF9" w:rsidRDefault="00FE4AF9" w:rsidP="004B4C96">
      <w:pPr>
        <w:jc w:val="left"/>
      </w:pPr>
      <w:r>
        <w:t>12</w:t>
      </w:r>
      <w:r>
        <w:tab/>
      </w:r>
      <w:proofErr w:type="spellStart"/>
      <w:r w:rsidR="009112FE">
        <w:t>Luddington</w:t>
      </w:r>
      <w:proofErr w:type="spellEnd"/>
      <w:r w:rsidR="009112FE">
        <w:t xml:space="preserve"> – Lincolnshire Arms, </w:t>
      </w:r>
      <w:proofErr w:type="spellStart"/>
      <w:r w:rsidR="009112FE">
        <w:t>Eastoft</w:t>
      </w:r>
      <w:proofErr w:type="spellEnd"/>
      <w:r w:rsidR="009112FE">
        <w:t xml:space="preserve"> Road</w:t>
      </w:r>
      <w:r w:rsidR="00E41028">
        <w:tab/>
      </w:r>
      <w:r>
        <w:tab/>
      </w:r>
      <w:r>
        <w:tab/>
      </w:r>
      <w:r>
        <w:tab/>
        <w:t>15</w:t>
      </w:r>
      <w:r w:rsidR="009112FE">
        <w:t>22</w:t>
      </w:r>
    </w:p>
    <w:p w14:paraId="608DFCBB" w14:textId="77777777" w:rsidR="00FE4AF9" w:rsidRDefault="00FE4AF9" w:rsidP="004B4C96">
      <w:pPr>
        <w:jc w:val="left"/>
      </w:pPr>
    </w:p>
    <w:p w14:paraId="32F1A217" w14:textId="114DED68" w:rsidR="00FE4AF9" w:rsidRDefault="00FE4AF9" w:rsidP="004B4C96">
      <w:pPr>
        <w:jc w:val="left"/>
      </w:pPr>
      <w:r>
        <w:t>13</w:t>
      </w:r>
      <w:r>
        <w:tab/>
      </w:r>
      <w:proofErr w:type="spellStart"/>
      <w:r w:rsidR="009112FE">
        <w:t>Luddington</w:t>
      </w:r>
      <w:proofErr w:type="spellEnd"/>
      <w:r w:rsidR="009112FE">
        <w:t xml:space="preserve"> – Mill close Villas, </w:t>
      </w:r>
      <w:proofErr w:type="spellStart"/>
      <w:r w:rsidR="009112FE">
        <w:t>Garthorpe</w:t>
      </w:r>
      <w:proofErr w:type="spellEnd"/>
      <w:r w:rsidR="009112FE">
        <w:t xml:space="preserve"> Road</w:t>
      </w:r>
      <w:r w:rsidR="00E41028">
        <w:tab/>
      </w:r>
      <w:r>
        <w:tab/>
      </w:r>
      <w:r>
        <w:tab/>
      </w:r>
      <w:r>
        <w:tab/>
        <w:t>15</w:t>
      </w:r>
      <w:r w:rsidR="009112FE">
        <w:t>24</w:t>
      </w:r>
    </w:p>
    <w:p w14:paraId="7072287E" w14:textId="77777777" w:rsidR="00FE4AF9" w:rsidRDefault="00FE4AF9" w:rsidP="004B4C96">
      <w:pPr>
        <w:jc w:val="left"/>
      </w:pPr>
    </w:p>
    <w:p w14:paraId="15F56002" w14:textId="3F117E87" w:rsidR="00FE4AF9" w:rsidRDefault="00FE4AF9" w:rsidP="004B4C96">
      <w:pPr>
        <w:jc w:val="left"/>
      </w:pPr>
      <w:r>
        <w:t>14</w:t>
      </w:r>
      <w:r>
        <w:tab/>
      </w:r>
      <w:proofErr w:type="spellStart"/>
      <w:r w:rsidR="009112FE">
        <w:t>Garthorpe</w:t>
      </w:r>
      <w:proofErr w:type="spellEnd"/>
      <w:r w:rsidR="009112FE">
        <w:t xml:space="preserve"> – High Street/Margrave Lane (Public bus Stop</w:t>
      </w:r>
      <w:r w:rsidR="003E092C">
        <w:t>)</w:t>
      </w:r>
      <w:r>
        <w:tab/>
      </w:r>
      <w:r>
        <w:tab/>
      </w:r>
      <w:r w:rsidR="00363B97">
        <w:tab/>
      </w:r>
      <w:bookmarkStart w:id="1" w:name="_GoBack"/>
      <w:bookmarkEnd w:id="1"/>
      <w:r>
        <w:t>15</w:t>
      </w:r>
      <w:r w:rsidR="003E092C">
        <w:t>27</w:t>
      </w:r>
    </w:p>
    <w:p w14:paraId="15D7A744" w14:textId="77777777" w:rsidR="00255CEE" w:rsidRDefault="00255CEE" w:rsidP="004B4C96">
      <w:pPr>
        <w:jc w:val="left"/>
      </w:pPr>
    </w:p>
    <w:p w14:paraId="4E2D05A2" w14:textId="4C88B3B0" w:rsidR="00255CEE" w:rsidRDefault="00255CEE" w:rsidP="004B4C96">
      <w:pPr>
        <w:jc w:val="left"/>
      </w:pPr>
      <w:r>
        <w:t>15</w:t>
      </w:r>
      <w:r>
        <w:tab/>
      </w:r>
      <w:proofErr w:type="spellStart"/>
      <w:r w:rsidR="003E092C">
        <w:t>Garthorpe</w:t>
      </w:r>
      <w:proofErr w:type="spellEnd"/>
      <w:r w:rsidR="003E092C">
        <w:t xml:space="preserve"> – High Street o/s Bay Horse</w:t>
      </w:r>
      <w:r>
        <w:tab/>
      </w:r>
      <w:r>
        <w:tab/>
      </w:r>
      <w:r>
        <w:tab/>
      </w:r>
      <w:r>
        <w:tab/>
      </w:r>
      <w:r>
        <w:tab/>
        <w:t>15</w:t>
      </w:r>
      <w:r w:rsidR="003E092C">
        <w:t>28</w:t>
      </w:r>
    </w:p>
    <w:p w14:paraId="6A0A39B3" w14:textId="77777777" w:rsidR="00255CEE" w:rsidRDefault="00255CEE" w:rsidP="004B4C96">
      <w:pPr>
        <w:jc w:val="left"/>
      </w:pPr>
    </w:p>
    <w:p w14:paraId="34465046" w14:textId="5E399933" w:rsidR="00255CEE" w:rsidRDefault="00255CEE" w:rsidP="004B4C96">
      <w:pPr>
        <w:jc w:val="left"/>
      </w:pPr>
      <w:r>
        <w:t>16</w:t>
      </w:r>
      <w:r>
        <w:tab/>
      </w:r>
      <w:proofErr w:type="spellStart"/>
      <w:r w:rsidR="003E092C">
        <w:t>Amcotts</w:t>
      </w:r>
      <w:proofErr w:type="spellEnd"/>
      <w:r w:rsidR="003E092C">
        <w:t xml:space="preserve"> – Church Street (</w:t>
      </w:r>
      <w:proofErr w:type="spellStart"/>
      <w:r w:rsidR="003E092C">
        <w:t>Ingleby</w:t>
      </w:r>
      <w:proofErr w:type="spellEnd"/>
      <w:r w:rsidR="003E092C">
        <w:t xml:space="preserve"> Arms)</w:t>
      </w:r>
      <w:r>
        <w:tab/>
      </w:r>
      <w:r>
        <w:tab/>
      </w:r>
      <w:r>
        <w:tab/>
      </w:r>
      <w:r>
        <w:tab/>
      </w:r>
      <w:r>
        <w:tab/>
        <w:t>15</w:t>
      </w:r>
      <w:r w:rsidR="003E092C">
        <w:t>35</w:t>
      </w:r>
    </w:p>
    <w:p w14:paraId="7893CFC1" w14:textId="77777777" w:rsidR="00255CEE" w:rsidRDefault="00255CEE" w:rsidP="004B4C96">
      <w:pPr>
        <w:jc w:val="left"/>
      </w:pPr>
    </w:p>
    <w:p w14:paraId="6FE010B9" w14:textId="1E3F52D1" w:rsidR="00255CEE" w:rsidRDefault="00255CEE" w:rsidP="004B4C96">
      <w:pPr>
        <w:jc w:val="left"/>
      </w:pPr>
      <w:r>
        <w:t>17</w:t>
      </w:r>
      <w:r>
        <w:tab/>
      </w:r>
      <w:proofErr w:type="spellStart"/>
      <w:r w:rsidR="003E092C">
        <w:t>Keadby</w:t>
      </w:r>
      <w:proofErr w:type="spellEnd"/>
      <w:r w:rsidR="003E092C">
        <w:t xml:space="preserve"> – </w:t>
      </w:r>
      <w:proofErr w:type="spellStart"/>
      <w:r w:rsidR="003E092C">
        <w:t>Trentside</w:t>
      </w:r>
      <w:proofErr w:type="spellEnd"/>
      <w:r w:rsidR="003E092C">
        <w:t xml:space="preserve"> (Willow Grove)</w:t>
      </w:r>
      <w:r w:rsidR="003E092C">
        <w:tab/>
      </w:r>
      <w:r>
        <w:tab/>
      </w:r>
      <w:r>
        <w:tab/>
      </w:r>
      <w:r>
        <w:tab/>
      </w:r>
      <w:r>
        <w:tab/>
      </w:r>
      <w:r>
        <w:tab/>
        <w:t>15</w:t>
      </w:r>
      <w:r w:rsidR="003E092C">
        <w:t>40</w:t>
      </w:r>
    </w:p>
    <w:p w14:paraId="57AC0D3C" w14:textId="77777777" w:rsidR="00255CEE" w:rsidRDefault="00255CEE" w:rsidP="004B4C96">
      <w:pPr>
        <w:jc w:val="left"/>
      </w:pPr>
    </w:p>
    <w:p w14:paraId="4045BC86" w14:textId="2C030123" w:rsidR="00255CEE" w:rsidRDefault="00255CEE" w:rsidP="004B4C96">
      <w:pPr>
        <w:jc w:val="left"/>
      </w:pPr>
      <w:r>
        <w:t>18</w:t>
      </w:r>
      <w:r>
        <w:tab/>
      </w:r>
      <w:proofErr w:type="spellStart"/>
      <w:r w:rsidR="003E092C">
        <w:t>Keadby</w:t>
      </w:r>
      <w:proofErr w:type="spellEnd"/>
      <w:r w:rsidR="003E092C">
        <w:t xml:space="preserve"> – Station Road (Working Men’s Club)</w:t>
      </w:r>
      <w:r>
        <w:tab/>
      </w:r>
      <w:r>
        <w:tab/>
      </w:r>
      <w:r>
        <w:tab/>
      </w:r>
      <w:r>
        <w:tab/>
        <w:t>154</w:t>
      </w:r>
      <w:r w:rsidR="003E092C">
        <w:t>5</w:t>
      </w:r>
    </w:p>
    <w:p w14:paraId="7D10DE2F" w14:textId="77777777" w:rsidR="00FE4AF9" w:rsidRDefault="00FE4AF9" w:rsidP="004B4C96">
      <w:pPr>
        <w:jc w:val="left"/>
      </w:pPr>
    </w:p>
    <w:sectPr w:rsidR="00FE4AF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8979C5" w14:textId="77777777" w:rsidR="00FF074E" w:rsidRDefault="00FF074E" w:rsidP="004B4C96">
      <w:r>
        <w:separator/>
      </w:r>
    </w:p>
  </w:endnote>
  <w:endnote w:type="continuationSeparator" w:id="0">
    <w:p w14:paraId="2522E208" w14:textId="77777777" w:rsidR="00FF074E" w:rsidRDefault="00FF074E" w:rsidP="004B4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0BE75C" w14:textId="77777777" w:rsidR="00FF074E" w:rsidRDefault="00FF074E" w:rsidP="004B4C96">
      <w:r>
        <w:separator/>
      </w:r>
    </w:p>
  </w:footnote>
  <w:footnote w:type="continuationSeparator" w:id="0">
    <w:p w14:paraId="415489EC" w14:textId="77777777" w:rsidR="00FF074E" w:rsidRDefault="00FF074E" w:rsidP="004B4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FA3F28" w14:textId="4ED9CCDB" w:rsidR="004B4C96" w:rsidRPr="004B4C96" w:rsidRDefault="004B4C96" w:rsidP="00516653">
    <w:pPr>
      <w:pStyle w:val="Header"/>
      <w:jc w:val="both"/>
    </w:pPr>
    <w:r>
      <w:rPr>
        <w:noProof/>
        <w:sz w:val="28"/>
        <w:lang w:eastAsia="en-GB"/>
      </w:rPr>
      <w:drawing>
        <wp:inline distT="0" distB="0" distL="0" distR="0" wp14:anchorId="1494DC88" wp14:editId="6F330D07">
          <wp:extent cx="1209675" cy="836930"/>
          <wp:effectExtent l="0" t="0" r="0" b="0"/>
          <wp:docPr id="3" name="Picture 3" descr="A black background with a black square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0CF0FEF-D9AE-4273-8BA1-7BE6BEA9C09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black background with a black square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8674" cy="87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C96"/>
    <w:rsid w:val="000530DF"/>
    <w:rsid w:val="001030D4"/>
    <w:rsid w:val="00111629"/>
    <w:rsid w:val="00224563"/>
    <w:rsid w:val="00255CEE"/>
    <w:rsid w:val="002D3A96"/>
    <w:rsid w:val="00363B97"/>
    <w:rsid w:val="003B0359"/>
    <w:rsid w:val="003E092C"/>
    <w:rsid w:val="004336AC"/>
    <w:rsid w:val="00434952"/>
    <w:rsid w:val="004B4C96"/>
    <w:rsid w:val="004C5B02"/>
    <w:rsid w:val="00501503"/>
    <w:rsid w:val="00516653"/>
    <w:rsid w:val="00561E6A"/>
    <w:rsid w:val="00593BCC"/>
    <w:rsid w:val="005C1922"/>
    <w:rsid w:val="005C4666"/>
    <w:rsid w:val="006D4477"/>
    <w:rsid w:val="0070207F"/>
    <w:rsid w:val="008167EB"/>
    <w:rsid w:val="008E474B"/>
    <w:rsid w:val="009112FE"/>
    <w:rsid w:val="009259D0"/>
    <w:rsid w:val="00986F53"/>
    <w:rsid w:val="009C1198"/>
    <w:rsid w:val="00AA252B"/>
    <w:rsid w:val="00B27EC8"/>
    <w:rsid w:val="00B726A1"/>
    <w:rsid w:val="00C15E73"/>
    <w:rsid w:val="00C27B7F"/>
    <w:rsid w:val="00C96A22"/>
    <w:rsid w:val="00D23F25"/>
    <w:rsid w:val="00D37774"/>
    <w:rsid w:val="00D43F2D"/>
    <w:rsid w:val="00D75930"/>
    <w:rsid w:val="00DA4FAC"/>
    <w:rsid w:val="00DC2716"/>
    <w:rsid w:val="00E11864"/>
    <w:rsid w:val="00E323ED"/>
    <w:rsid w:val="00E41028"/>
    <w:rsid w:val="00E72F8A"/>
    <w:rsid w:val="00F77AD8"/>
    <w:rsid w:val="00F926A1"/>
    <w:rsid w:val="00FE4AF9"/>
    <w:rsid w:val="00FF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6BF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C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C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C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C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C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C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C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C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C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C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C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C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C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C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C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C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C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C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C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4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C9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4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4C96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4C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C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4C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C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C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C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B4C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C96"/>
  </w:style>
  <w:style w:type="paragraph" w:styleId="Footer">
    <w:name w:val="footer"/>
    <w:basedOn w:val="Normal"/>
    <w:link w:val="FooterChar"/>
    <w:uiPriority w:val="99"/>
    <w:unhideWhenUsed/>
    <w:rsid w:val="004B4C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C96"/>
  </w:style>
  <w:style w:type="paragraph" w:styleId="BalloonText">
    <w:name w:val="Balloon Text"/>
    <w:basedOn w:val="Normal"/>
    <w:link w:val="BalloonTextChar"/>
    <w:uiPriority w:val="99"/>
    <w:semiHidden/>
    <w:unhideWhenUsed/>
    <w:rsid w:val="00363B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B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C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C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C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C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C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C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C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C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C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C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C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C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C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C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C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C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C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C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C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4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C9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4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4C96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4C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C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4C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C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C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C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B4C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C96"/>
  </w:style>
  <w:style w:type="paragraph" w:styleId="Footer">
    <w:name w:val="footer"/>
    <w:basedOn w:val="Normal"/>
    <w:link w:val="FooterChar"/>
    <w:uiPriority w:val="99"/>
    <w:unhideWhenUsed/>
    <w:rsid w:val="004B4C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C96"/>
  </w:style>
  <w:style w:type="paragraph" w:styleId="BalloonText">
    <w:name w:val="Balloon Text"/>
    <w:basedOn w:val="Normal"/>
    <w:link w:val="BalloonTextChar"/>
    <w:uiPriority w:val="99"/>
    <w:semiHidden/>
    <w:unhideWhenUsed/>
    <w:rsid w:val="00363B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B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B499DF5353874AAE549B33360ADCBD" ma:contentTypeVersion="16" ma:contentTypeDescription="Create a new document." ma:contentTypeScope="" ma:versionID="0d5c017eb638550af605ac5ac2916d3d">
  <xsd:schema xmlns:xsd="http://www.w3.org/2001/XMLSchema" xmlns:xs="http://www.w3.org/2001/XMLSchema" xmlns:p="http://schemas.microsoft.com/office/2006/metadata/properties" xmlns:ns2="39d35363-0fce-459a-8727-0dcd69ec76a7" xmlns:ns3="a2aae933-16fb-4a95-8f3c-fe3d959099d8" targetNamespace="http://schemas.microsoft.com/office/2006/metadata/properties" ma:root="true" ma:fieldsID="410b85986ce7309399146432fc0dff7c" ns2:_="" ns3:_="">
    <xsd:import namespace="39d35363-0fce-459a-8727-0dcd69ec76a7"/>
    <xsd:import namespace="a2aae933-16fb-4a95-8f3c-fe3d95909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ichelleolive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35363-0fce-459a-8727-0dcd69ec76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ichelleoliver" ma:index="22" nillable="true" ma:displayName="michelle oliver" ma:description="check with John date of insurance as not stated on the document" ma:format="Dropdown" ma:internalName="michelleoliver">
      <xsd:simpleType>
        <xsd:restriction base="dms:Text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ae933-16fb-4a95-8f3c-fe3d959099d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f0e5b5e-b607-4183-9fba-d2031053f59c}" ma:internalName="TaxCatchAll" ma:showField="CatchAllData" ma:web="a2aae933-16fb-4a95-8f3c-fe3d95909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d35363-0fce-459a-8727-0dcd69ec76a7">
      <Terms xmlns="http://schemas.microsoft.com/office/infopath/2007/PartnerControls"/>
    </lcf76f155ced4ddcb4097134ff3c332f>
    <TaxCatchAll xmlns="a2aae933-16fb-4a95-8f3c-fe3d959099d8" xsi:nil="true"/>
    <michelleoliver xmlns="39d35363-0fce-459a-8727-0dcd69ec76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6CCBF6-4767-4F6A-A2F7-52E741023C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35363-0fce-459a-8727-0dcd69ec76a7"/>
    <ds:schemaRef ds:uri="a2aae933-16fb-4a95-8f3c-fe3d95909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50E5F6-57F3-4ABC-8FF1-ECF1E4FCE59B}">
  <ds:schemaRefs>
    <ds:schemaRef ds:uri="http://schemas.microsoft.com/office/2006/metadata/properties"/>
    <ds:schemaRef ds:uri="http://schemas.microsoft.com/office/infopath/2007/PartnerControls"/>
    <ds:schemaRef ds:uri="39d35363-0fce-459a-8727-0dcd69ec76a7"/>
    <ds:schemaRef ds:uri="a2aae933-16fb-4a95-8f3c-fe3d959099d8"/>
  </ds:schemaRefs>
</ds:datastoreItem>
</file>

<file path=customXml/itemProps3.xml><?xml version="1.0" encoding="utf-8"?>
<ds:datastoreItem xmlns:ds="http://schemas.openxmlformats.org/officeDocument/2006/customXml" ds:itemID="{8BFCC8B3-1514-4728-B6D8-58B84C91D7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Chadbourne</dc:creator>
  <cp:keywords/>
  <dc:description/>
  <cp:lastModifiedBy>Ashlee DoCouto</cp:lastModifiedBy>
  <cp:revision>9</cp:revision>
  <dcterms:created xsi:type="dcterms:W3CDTF">2025-05-15T12:48:00Z</dcterms:created>
  <dcterms:modified xsi:type="dcterms:W3CDTF">2026-09-02T11:19:00Z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0x010100F1B499DF5353874AAE549B33360ADCBD</vt:lpwstr>
  </property>
  <property fmtid="{D5CDD505-2E9C-101B-9397-08002B2CF9AE}" pid="3" name="MediaServiceImageTags">
    <vt:lpwstr/>
  </property>
</Properties>
</file>